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1. Çocuğunuz/Çocuklarınız hangi sınıfta eğitim görmektedir?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Anasınıfı/A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Anasınıfı/B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Anasınıfı/C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Anasınıfı/D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1/A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1/B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1/C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1/D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2/A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2/B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2/C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2/D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2/E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3/A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3/B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3/C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3/D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4/A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4/B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4/C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4/D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2.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İhtiyaç doğrultusunda  Veli –okul işbirliğinin arttırılmasını istiyorum.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3.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Veli olarak okul ile iletişim halinde olmamız gerektiğini düşünüyorum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4.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 xml:space="preserve">Okulun daha temiz ve </w:t>
      </w:r>
      <w:proofErr w:type="gramStart"/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hijyenik</w:t>
      </w:r>
      <w:proofErr w:type="gramEnd"/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 xml:space="preserve"> olmasını istiyorum.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5.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Öğrencimin zamanında okula ulaşması ve uygun kıyafet ile okula gitmesi hususunda üzerime düşeni yapıyorum.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6.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Okulun  fiziksel donanımının daha iyi olmasını istiyorum.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lastRenderedPageBreak/>
        <w:t>7.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Öğrencimin okul başarısı için evde gerekli ortamı hazırladığımı düşünüyorum.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8. Öğretmenlerin  çocuklara karşı  yaklaşımlarından memnun musunuz ?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9.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Sınıf rehber  öğretmenlerinin,  velilerle öğrencinin akademik başarısını arttırma konusunda   daha fazla işbirliği içinde olmasını istiyorum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10.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Öğrencinin okula devam –devamsızlığı konusunda düzenli olarak bilgilendirilmesini istiyorum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11.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Öğrencinin genel durumu hakkında sınıf rehber öğretmeninin her ay veliyi bilgilendirmesinin yıl boyunca devam etmesini istiyorum.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12.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Okul veli toplantılarının düzenli aralıklarla yapılmasını istiyorum.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13.</w:t>
      </w: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ab/>
        <w:t>Okulumuzda yapılacak etkinliklerde size sorumluluk düşerse katılır mısınız?</w:t>
      </w:r>
      <w:r w:rsidRPr="005155DC">
        <w:rPr>
          <w:rFonts w:ascii="Arial" w:eastAsia="Times New Roman" w:hAnsi="Arial" w:cs="Arial"/>
          <w:color w:val="D93025"/>
          <w:spacing w:val="3"/>
          <w:sz w:val="24"/>
          <w:szCs w:val="24"/>
          <w:lang w:eastAsia="tr-TR"/>
        </w:rPr>
        <w:t>*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Evet</w:t>
      </w:r>
    </w:p>
    <w:p w:rsidR="005155DC" w:rsidRPr="005155DC" w:rsidRDefault="005155DC" w:rsidP="005155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Kısmen</w:t>
      </w:r>
    </w:p>
    <w:p w:rsidR="005155DC" w:rsidRPr="005155DC" w:rsidRDefault="005155DC" w:rsidP="005155D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5155DC">
        <w:rPr>
          <w:rFonts w:ascii="Arial" w:eastAsia="Times New Roman" w:hAnsi="Arial" w:cs="Arial"/>
          <w:color w:val="202124"/>
          <w:lang w:eastAsia="tr-TR"/>
        </w:rPr>
        <w:t>Hayır</w:t>
      </w:r>
    </w:p>
    <w:p w:rsidR="005155DC" w:rsidRPr="005155DC" w:rsidRDefault="005155DC" w:rsidP="005155D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tr-TR"/>
        </w:rPr>
      </w:pPr>
      <w:r w:rsidRPr="005155DC">
        <w:rPr>
          <w:rFonts w:ascii="Helvetica" w:eastAsia="Times New Roman" w:hAnsi="Helvetica" w:cs="Helvetica"/>
          <w:color w:val="202124"/>
          <w:sz w:val="24"/>
          <w:szCs w:val="24"/>
          <w:lang w:eastAsia="tr-TR"/>
        </w:rPr>
        <w:t>14. Okulumuzda hangi faaliyetlere yer verilmesini istersiniz?</w:t>
      </w:r>
    </w:p>
    <w:p w:rsidR="00F24765" w:rsidRDefault="00F24765" w:rsidP="00F24765"/>
    <w:p w:rsidR="00F24765" w:rsidRDefault="00F24765" w:rsidP="00F24765"/>
    <w:p w:rsidR="00F24765" w:rsidRDefault="00F24765" w:rsidP="00F24765"/>
    <w:p w:rsidR="00F24765" w:rsidRDefault="00F24765" w:rsidP="00F24765">
      <w:bookmarkStart w:id="0" w:name="_GoBack"/>
      <w:bookmarkEnd w:id="0"/>
    </w:p>
    <w:sectPr w:rsidR="00F2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8"/>
    <w:rsid w:val="00180B58"/>
    <w:rsid w:val="005155DC"/>
    <w:rsid w:val="00A24F79"/>
    <w:rsid w:val="00F2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5155DC"/>
  </w:style>
  <w:style w:type="character" w:customStyle="1" w:styleId="vnumgf">
    <w:name w:val="vnumgf"/>
    <w:basedOn w:val="VarsaylanParagrafYazTipi"/>
    <w:rsid w:val="005155DC"/>
  </w:style>
  <w:style w:type="character" w:customStyle="1" w:styleId="adtyne">
    <w:name w:val="adtyne"/>
    <w:basedOn w:val="VarsaylanParagrafYazTipi"/>
    <w:rsid w:val="0051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7eme">
    <w:name w:val="m7eme"/>
    <w:basedOn w:val="VarsaylanParagrafYazTipi"/>
    <w:rsid w:val="005155DC"/>
  </w:style>
  <w:style w:type="character" w:customStyle="1" w:styleId="vnumgf">
    <w:name w:val="vnumgf"/>
    <w:basedOn w:val="VarsaylanParagrafYazTipi"/>
    <w:rsid w:val="005155DC"/>
  </w:style>
  <w:style w:type="character" w:customStyle="1" w:styleId="adtyne">
    <w:name w:val="adtyne"/>
    <w:basedOn w:val="VarsaylanParagrafYazTipi"/>
    <w:rsid w:val="0051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28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7693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35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7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5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8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1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02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4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91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4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3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62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5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4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8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8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77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4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70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9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60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8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57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3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0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238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15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21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21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865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539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81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3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0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2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2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51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29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51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268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6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0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4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5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66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0093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8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09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4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38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817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39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35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5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17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07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57251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4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2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9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34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08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0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8665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5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6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7236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2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945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1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20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4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1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83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49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2626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1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2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61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734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4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17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60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08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026332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3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0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1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260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2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85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701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75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0243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64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31566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8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10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9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7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1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557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5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68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34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9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11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5052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3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2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9313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33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45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7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20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68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98731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7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67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8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80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8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258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7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721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1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70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66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97393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8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7925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8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7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99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93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6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49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19418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658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21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88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19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064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9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88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63083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0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9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215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2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73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8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8052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6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53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343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6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10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8713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94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04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41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35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2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34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71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8091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2022-10-31T11:36:00Z</dcterms:created>
  <dcterms:modified xsi:type="dcterms:W3CDTF">2022-10-31T11:37:00Z</dcterms:modified>
</cp:coreProperties>
</file>